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6F6B6BA7" w14:textId="77777777" w:rsidR="00E86B57" w:rsidRPr="00D25526" w:rsidRDefault="00E86B57" w:rsidP="00FB57B1">
            <w:pPr>
              <w:ind w:firstLine="2869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</w:p>
          <w:p w14:paraId="070DEBCB" w14:textId="77777777" w:rsidR="00E86B57" w:rsidRPr="00D25526" w:rsidRDefault="00927D77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NAME OF SCHOOL/</w:t>
            </w:r>
            <w:r w:rsidR="00E86B57" w:rsidRPr="00D25526">
              <w:rPr>
                <w:rFonts w:ascii="Arial" w:eastAsia="Calibri" w:hAnsi="Arial"/>
                <w:b/>
                <w:sz w:val="20"/>
                <w:szCs w:val="20"/>
              </w:rPr>
              <w:t>ENTITY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FB57B1">
        <w:tc>
          <w:tcPr>
            <w:tcW w:w="10377" w:type="dxa"/>
          </w:tcPr>
          <w:p w14:paraId="5B6BDCCD" w14:textId="77777777" w:rsidR="00E86B57" w:rsidRPr="005C089E" w:rsidRDefault="00E86B57" w:rsidP="00FB57B1">
            <w:pPr>
              <w:spacing w:after="0"/>
              <w:ind w:left="7860" w:right="175"/>
              <w:jc w:val="right"/>
              <w:rPr>
                <w:rFonts w:ascii="Arial" w:eastAsia="Calibri" w:hAnsi="Arial"/>
                <w:sz w:val="20"/>
                <w:szCs w:val="20"/>
              </w:rPr>
            </w:pPr>
            <w:r w:rsidRPr="005C089E">
              <w:rPr>
                <w:rFonts w:ascii="Arial" w:eastAsia="Calibri" w:hAnsi="Arial"/>
              </w:rPr>
              <w:t xml:space="preserve">          </w:t>
            </w:r>
            <w:r>
              <w:rPr>
                <w:rFonts w:ascii="Arial" w:eastAsia="Calibri" w:hAnsi="Arial"/>
              </w:rPr>
              <w:t xml:space="preserve">                          </w:t>
            </w:r>
            <w:r w:rsidRPr="005C089E">
              <w:rPr>
                <w:rFonts w:ascii="Arial" w:eastAsia="Calibri" w:hAnsi="Arial"/>
              </w:rPr>
              <w:t xml:space="preserve"> </w:t>
            </w:r>
            <w:r w:rsidRPr="005C089E">
              <w:rPr>
                <w:rFonts w:ascii="Arial" w:eastAsia="Calibri" w:hAnsi="Arial"/>
                <w:sz w:val="20"/>
                <w:szCs w:val="20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</w:rPr>
              <w:t>Principal/Entity Director</w:t>
            </w:r>
            <w:r w:rsidRPr="005C089E"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77777777" w:rsidR="00E86B57" w:rsidRPr="00D25526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</w:rPr>
              <w:t xml:space="preserve">       </w:t>
            </w:r>
            <w:r w:rsidRPr="00D25526">
              <w:rPr>
                <w:rFonts w:ascii="Arial" w:eastAsia="Calibri" w:hAnsi="Arial"/>
              </w:rPr>
              <w:t xml:space="preserve">     </w:t>
            </w:r>
            <w:r w:rsidRPr="00D25526">
              <w:rPr>
                <w:rFonts w:ascii="Arial" w:eastAsia="Calibri" w:hAnsi="Arial"/>
                <w:sz w:val="20"/>
                <w:szCs w:val="20"/>
              </w:rPr>
              <w:t>(Name and position)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77777777" w:rsidR="00E86B57" w:rsidRPr="00D25526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</w:rPr>
              <w:t xml:space="preserve">       </w:t>
            </w:r>
            <w:r w:rsidRPr="00D25526">
              <w:rPr>
                <w:rFonts w:ascii="Arial" w:eastAsia="Calibri" w:hAnsi="Arial"/>
              </w:rPr>
              <w:t xml:space="preserve">     </w:t>
            </w:r>
            <w:r w:rsidRPr="00D25526">
              <w:rPr>
                <w:rFonts w:ascii="Arial" w:eastAsia="Calibri" w:hAnsi="Arial"/>
                <w:sz w:val="20"/>
                <w:szCs w:val="20"/>
              </w:rPr>
              <w:t>(Name and position)</w:t>
            </w:r>
          </w:p>
        </w:tc>
      </w:tr>
      <w:tr w:rsidR="00E86B57" w:rsidRPr="00D25526" w14:paraId="19E19B6F" w14:textId="77777777" w:rsidTr="00FB57B1">
        <w:tc>
          <w:tcPr>
            <w:tcW w:w="10377" w:type="dxa"/>
          </w:tcPr>
          <w:p w14:paraId="540333A8" w14:textId="77777777" w:rsidR="00E86B57" w:rsidRPr="00D25526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</w:rPr>
              <w:t xml:space="preserve">       </w:t>
            </w:r>
            <w:r w:rsidRPr="00D25526">
              <w:rPr>
                <w:rFonts w:ascii="Arial" w:eastAsia="Calibri" w:hAnsi="Arial"/>
              </w:rPr>
              <w:t xml:space="preserve">     </w:t>
            </w:r>
            <w:r w:rsidRPr="00D25526">
              <w:rPr>
                <w:rFonts w:ascii="Arial" w:eastAsia="Calibri" w:hAnsi="Arial"/>
                <w:sz w:val="20"/>
                <w:szCs w:val="20"/>
              </w:rPr>
              <w:t>(Name and position)</w:t>
            </w:r>
          </w:p>
        </w:tc>
      </w:tr>
      <w:tr w:rsidR="00E86B57" w:rsidRPr="00D25526" w14:paraId="59D4722C" w14:textId="77777777" w:rsidTr="00FB57B1">
        <w:tc>
          <w:tcPr>
            <w:tcW w:w="10377" w:type="dxa"/>
          </w:tcPr>
          <w:p w14:paraId="7F14BE46" w14:textId="77777777" w:rsidR="00E86B57" w:rsidRPr="00622172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</w:rPr>
              <w:t xml:space="preserve">            </w:t>
            </w:r>
            <w:r w:rsidRPr="00622172">
              <w:rPr>
                <w:rFonts w:ascii="Arial" w:eastAsia="Calibri" w:hAnsi="Arial"/>
                <w:sz w:val="20"/>
                <w:szCs w:val="20"/>
              </w:rPr>
              <w:t>(Name and position)</w:t>
            </w:r>
          </w:p>
        </w:tc>
      </w:tr>
      <w:tr w:rsidR="00E86B57" w:rsidRPr="00D25526" w14:paraId="44ABE049" w14:textId="77777777" w:rsidTr="00FB57B1">
        <w:tc>
          <w:tcPr>
            <w:tcW w:w="10377" w:type="dxa"/>
          </w:tcPr>
          <w:p w14:paraId="462CEDCE" w14:textId="77777777" w:rsidR="00E86B57" w:rsidRPr="00A414FC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       </w:t>
            </w:r>
            <w:r w:rsidRPr="00A414FC">
              <w:rPr>
                <w:rFonts w:ascii="Arial" w:eastAsia="Calibri" w:hAnsi="Arial"/>
                <w:sz w:val="20"/>
                <w:szCs w:val="20"/>
              </w:rPr>
              <w:t xml:space="preserve">       (Name and position</w:t>
            </w:r>
            <w:r>
              <w:rPr>
                <w:rFonts w:ascii="Arial" w:eastAsia="Calibri" w:hAnsi="Arial"/>
                <w:sz w:val="20"/>
                <w:szCs w:val="20"/>
              </w:rPr>
              <w:t>)</w:t>
            </w:r>
          </w:p>
        </w:tc>
      </w:tr>
      <w:tr w:rsidR="00E86B57" w:rsidRPr="00D25526" w14:paraId="6B3E8F62" w14:textId="77777777" w:rsidTr="00FB57B1">
        <w:tc>
          <w:tcPr>
            <w:tcW w:w="10377" w:type="dxa"/>
          </w:tcPr>
          <w:p w14:paraId="10C8324E" w14:textId="77777777" w:rsidR="00E86B57" w:rsidRPr="00A414FC" w:rsidRDefault="00E86B57" w:rsidP="00FB57B1">
            <w:pPr>
              <w:ind w:left="7434"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              (Name and position)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195867D4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>REGIONAL DIRECTOR, NORTHERN REGION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77777777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The 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2FE48625" w14:textId="362048A3" w:rsidR="00E86B57" w:rsidRPr="00D25526" w:rsidRDefault="006903FB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 xml:space="preserve">Graham 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 xml:space="preserve">John 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>G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>oe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>rke</w:t>
            </w:r>
            <w:r w:rsidR="005B19C4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 xml:space="preserve"> 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Ms Kathleen Freeman,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>David James White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 Ms Philomena Mary </w:t>
            </w:r>
            <w:proofErr w:type="spellStart"/>
            <w:r w:rsidR="0049099B">
              <w:rPr>
                <w:rFonts w:ascii="Arial" w:eastAsia="Calibri" w:hAnsi="Arial"/>
                <w:b/>
                <w:sz w:val="18"/>
                <w:szCs w:val="18"/>
              </w:rPr>
              <w:t>Billington</w:t>
            </w:r>
            <w:proofErr w:type="spellEnd"/>
            <w:r w:rsidR="00C41E7C">
              <w:rPr>
                <w:rFonts w:ascii="Arial" w:eastAsia="Calibri" w:hAnsi="Arial"/>
                <w:b/>
                <w:sz w:val="18"/>
                <w:szCs w:val="18"/>
              </w:rPr>
              <w:t xml:space="preserve"> and </w:t>
            </w:r>
            <w:r w:rsidR="001163EF"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Peter Michael Turner</w:t>
            </w:r>
          </w:p>
          <w:p w14:paraId="6CFB1813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1511E62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in this document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A6A3" w14:textId="77777777" w:rsidR="00476D49" w:rsidRDefault="00476D49" w:rsidP="00476D49">
      <w:pPr>
        <w:spacing w:after="0" w:line="240" w:lineRule="auto"/>
      </w:pPr>
      <w:r>
        <w:separator/>
      </w:r>
    </w:p>
  </w:endnote>
  <w:endnote w:type="continuationSeparator" w:id="0">
    <w:p w14:paraId="4F625A80" w14:textId="77777777" w:rsidR="00476D49" w:rsidRDefault="00476D49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E50" w14:textId="79E3023A" w:rsidR="00476D49" w:rsidRDefault="00476D49" w:rsidP="00476D49">
    <w:pPr>
      <w:pStyle w:val="Footer"/>
    </w:pPr>
    <w:r>
      <w:t>Version 1.</w:t>
    </w:r>
    <w:r w:rsidR="00C41E7C">
      <w:t>3</w:t>
    </w:r>
    <w:r>
      <w:tab/>
      <w:t xml:space="preserve">Date Modified: </w:t>
    </w:r>
    <w:r w:rsidR="005069C3">
      <w:t xml:space="preserve">19 </w:t>
    </w:r>
    <w:r w:rsidR="00C41E7C">
      <w:t>January 2021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0776" w14:textId="77777777" w:rsidR="00476D49" w:rsidRDefault="00476D49" w:rsidP="00476D49">
      <w:pPr>
        <w:spacing w:after="0" w:line="240" w:lineRule="auto"/>
      </w:pPr>
      <w:r>
        <w:separator/>
      </w:r>
    </w:p>
  </w:footnote>
  <w:footnote w:type="continuationSeparator" w:id="0">
    <w:p w14:paraId="28ED991B" w14:textId="77777777" w:rsidR="00476D49" w:rsidRDefault="00476D49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2C75A2"/>
    <w:rsid w:val="003415C9"/>
    <w:rsid w:val="003D266C"/>
    <w:rsid w:val="003E6068"/>
    <w:rsid w:val="00476D49"/>
    <w:rsid w:val="0049099B"/>
    <w:rsid w:val="005069C3"/>
    <w:rsid w:val="005B19C4"/>
    <w:rsid w:val="006903FB"/>
    <w:rsid w:val="007A6D7A"/>
    <w:rsid w:val="007C210D"/>
    <w:rsid w:val="00927D77"/>
    <w:rsid w:val="009364C3"/>
    <w:rsid w:val="00A41942"/>
    <w:rsid w:val="00AD7EB2"/>
    <w:rsid w:val="00B751BA"/>
    <w:rsid w:val="00C41E7C"/>
    <w:rsid w:val="00D46446"/>
    <w:rsid w:val="00D47CC7"/>
    <w:rsid w:val="00DE7813"/>
    <w:rsid w:val="00E71CEB"/>
    <w:rsid w:val="00E86B57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Ann Marie Bolster</cp:lastModifiedBy>
  <cp:revision>4</cp:revision>
  <dcterms:created xsi:type="dcterms:W3CDTF">2021-01-19T03:52:00Z</dcterms:created>
  <dcterms:modified xsi:type="dcterms:W3CDTF">2021-01-19T03:53:00Z</dcterms:modified>
</cp:coreProperties>
</file>