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</w:t>
      </w:r>
      <w:proofErr w:type="gramStart"/>
      <w:r>
        <w:rPr>
          <w:rFonts w:ascii="Arial" w:hAnsi="Arial"/>
        </w:rPr>
        <w:t>students</w:t>
      </w:r>
      <w:proofErr w:type="gramEnd"/>
      <w:r>
        <w:rPr>
          <w:rFonts w:ascii="Arial" w:hAnsi="Arial"/>
        </w:rPr>
        <w:t xml:space="preserve">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070DEBCB" w14:textId="349B94B8" w:rsidR="00E86B57" w:rsidRPr="00D25526" w:rsidRDefault="00C117D7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Deception Bay FLC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FB57B1">
        <w:tc>
          <w:tcPr>
            <w:tcW w:w="10377" w:type="dxa"/>
          </w:tcPr>
          <w:p w14:paraId="5B6BDCCD" w14:textId="24303C21" w:rsidR="00E86B57" w:rsidRPr="005C089E" w:rsidRDefault="001A5F46" w:rsidP="001A5F46">
            <w:pPr>
              <w:spacing w:after="0"/>
              <w:ind w:right="175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Matt Hawkins </w:t>
            </w:r>
            <w:r w:rsidR="00E86B57" w:rsidRPr="005C089E">
              <w:rPr>
                <w:rFonts w:ascii="Arial" w:eastAsia="Calibri" w:hAnsi="Arial"/>
                <w:sz w:val="20"/>
                <w:szCs w:val="20"/>
              </w:rPr>
              <w:t>(</w:t>
            </w:r>
            <w:r w:rsidR="00E86B57">
              <w:rPr>
                <w:rFonts w:ascii="Arial" w:eastAsia="Calibri" w:hAnsi="Arial"/>
                <w:sz w:val="20"/>
                <w:szCs w:val="20"/>
              </w:rPr>
              <w:t>Principal</w:t>
            </w:r>
            <w:r w:rsidR="00E86B57" w:rsidRPr="005C089E">
              <w:rPr>
                <w:rFonts w:ascii="Arial" w:eastAsia="Calibri" w:hAnsi="Arial"/>
                <w:sz w:val="20"/>
                <w:szCs w:val="20"/>
              </w:rPr>
              <w:t>)</w:t>
            </w:r>
            <w:r w:rsidR="00BA4CCF">
              <w:rPr>
                <w:rFonts w:ascii="Arial" w:eastAsia="Calibri" w:hAnsi="Arial"/>
                <w:sz w:val="20"/>
                <w:szCs w:val="20"/>
              </w:rPr>
              <w:t xml:space="preserve"> 0414 272 798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18514B82" w:rsidR="00E86B57" w:rsidRPr="00D25526" w:rsidRDefault="001A5F46" w:rsidP="001A5F46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 xml:space="preserve">Mark Ellison 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</w:rPr>
              <w:t>Head of Campus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)</w:t>
            </w:r>
            <w:r w:rsidR="00BA4CCF">
              <w:rPr>
                <w:rFonts w:ascii="Arial" w:eastAsia="Calibri" w:hAnsi="Arial"/>
                <w:sz w:val="20"/>
                <w:szCs w:val="20"/>
              </w:rPr>
              <w:t xml:space="preserve"> 0437 335 491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62BE9480" w:rsidR="00E86B57" w:rsidRPr="00D25526" w:rsidRDefault="00681CB6" w:rsidP="001A5F46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>L</w:t>
            </w:r>
            <w:r w:rsidR="001A5F46">
              <w:rPr>
                <w:rFonts w:ascii="Arial" w:eastAsia="Calibri" w:hAnsi="Arial"/>
              </w:rPr>
              <w:t>ofi Sooialo</w:t>
            </w:r>
            <w:r w:rsidR="00E86B57" w:rsidRPr="00D25526">
              <w:rPr>
                <w:rFonts w:ascii="Arial" w:eastAsia="Calibri" w:hAnsi="Arial"/>
              </w:rPr>
              <w:t xml:space="preserve"> 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(</w:t>
            </w:r>
            <w:r w:rsidR="001A5F46">
              <w:rPr>
                <w:rFonts w:ascii="Arial" w:eastAsia="Calibri" w:hAnsi="Arial"/>
                <w:sz w:val="20"/>
                <w:szCs w:val="20"/>
              </w:rPr>
              <w:t>Associate Head of Campus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)</w:t>
            </w:r>
            <w:r w:rsidR="00BA4CCF">
              <w:rPr>
                <w:rFonts w:ascii="Arial" w:eastAsia="Calibri" w:hAnsi="Arial"/>
                <w:sz w:val="20"/>
                <w:szCs w:val="20"/>
              </w:rPr>
              <w:t xml:space="preserve"> 0408 204 537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063D8B24" w:rsidR="00E86B57" w:rsidRPr="00D25526" w:rsidRDefault="00681CB6" w:rsidP="001A5F46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Mark Vernon (Well Being Coordinator)</w:t>
            </w:r>
          </w:p>
        </w:tc>
      </w:tr>
      <w:tr w:rsidR="00E86B57" w:rsidRPr="00D25526" w14:paraId="59D4722C" w14:textId="77777777" w:rsidTr="00FB57B1">
        <w:tc>
          <w:tcPr>
            <w:tcW w:w="10377" w:type="dxa"/>
          </w:tcPr>
          <w:p w14:paraId="7F14BE46" w14:textId="5D70CB5F" w:rsidR="00E86B57" w:rsidRPr="00622172" w:rsidRDefault="001A5F46" w:rsidP="001A5F46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Shelley Adams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0A813A41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8660B6">
              <w:rPr>
                <w:rFonts w:ascii="Arial" w:eastAsia="Calibri" w:hAnsi="Arial"/>
                <w:b/>
                <w:sz w:val="18"/>
                <w:szCs w:val="18"/>
              </w:rPr>
              <w:t>DIRECTOR OF SCHOOLS - QLD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 xml:space="preserve">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636592B8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6CFB1813" w14:textId="6BF23CEB" w:rsidR="00E86B57" w:rsidRPr="00D25526" w:rsidRDefault="00D50E93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b/>
              </w:rPr>
              <w:t>Cynthia Beverley Rowan</w:t>
            </w:r>
            <w:r w:rsidR="0098085F">
              <w:rPr>
                <w:b/>
              </w:rPr>
              <w:t>,</w:t>
            </w:r>
            <w:r>
              <w:rPr>
                <w:b/>
              </w:rPr>
              <w:t xml:space="preserve"> Beth Maria Gilligan, Peter Edward Hamill,</w:t>
            </w:r>
            <w:r w:rsidR="0098085F">
              <w:rPr>
                <w:b/>
              </w:rPr>
              <w:t xml:space="preserve"> </w:t>
            </w:r>
            <w:r w:rsidR="00C34753">
              <w:rPr>
                <w:b/>
              </w:rPr>
              <w:t>Mark Anderson,</w:t>
            </w:r>
            <w:r w:rsidR="00537D01">
              <w:rPr>
                <w:b/>
              </w:rPr>
              <w:t xml:space="preserve"> </w:t>
            </w:r>
            <w:proofErr w:type="spellStart"/>
            <w:r w:rsidR="00537D01">
              <w:rPr>
                <w:b/>
              </w:rPr>
              <w:t>Iyla</w:t>
            </w:r>
            <w:proofErr w:type="spellEnd"/>
            <w:r w:rsidR="00537D01">
              <w:rPr>
                <w:b/>
              </w:rPr>
              <w:t xml:space="preserve"> Therese Davies,</w:t>
            </w:r>
            <w:r w:rsidR="00C34753">
              <w:rPr>
                <w:b/>
              </w:rPr>
              <w:t xml:space="preserve"> Philomena Mary </w:t>
            </w:r>
            <w:proofErr w:type="spellStart"/>
            <w:r w:rsidR="00C34753">
              <w:rPr>
                <w:b/>
              </w:rPr>
              <w:t>Billington</w:t>
            </w:r>
            <w:proofErr w:type="spellEnd"/>
            <w:r w:rsidR="00537D01">
              <w:rPr>
                <w:b/>
              </w:rPr>
              <w:t xml:space="preserve">, David James </w:t>
            </w:r>
            <w:proofErr w:type="gramStart"/>
            <w:r w:rsidR="00537D01">
              <w:rPr>
                <w:b/>
              </w:rPr>
              <w:t>White</w:t>
            </w:r>
            <w:proofErr w:type="gramEnd"/>
            <w:r w:rsidR="00537D01">
              <w:rPr>
                <w:b/>
              </w:rPr>
              <w:t xml:space="preserve"> </w:t>
            </w:r>
            <w:r w:rsidR="00C34753">
              <w:rPr>
                <w:b/>
              </w:rPr>
              <w:t>and Mr Peter Michael Turner.</w:t>
            </w: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879E74E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</w:t>
      </w:r>
      <w:proofErr w:type="gramStart"/>
      <w:r w:rsidR="006903FB">
        <w:rPr>
          <w:rFonts w:ascii="Arial" w:hAnsi="Arial"/>
          <w:b/>
          <w:sz w:val="18"/>
          <w:szCs w:val="18"/>
        </w:rPr>
        <w:t>School’s</w:t>
      </w:r>
      <w:proofErr w:type="gramEnd"/>
      <w:r w:rsidR="006903FB">
        <w:rPr>
          <w:rFonts w:ascii="Arial" w:hAnsi="Arial"/>
          <w:b/>
          <w:sz w:val="18"/>
          <w:szCs w:val="18"/>
        </w:rPr>
        <w:t xml:space="preserve"> website.</w:t>
      </w:r>
    </w:p>
    <w:sectPr w:rsidR="007C210D" w:rsidSect="0012167D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B0D3" w14:textId="77777777" w:rsidR="00D37C28" w:rsidRDefault="00D37C28" w:rsidP="00476D49">
      <w:pPr>
        <w:spacing w:after="0" w:line="240" w:lineRule="auto"/>
      </w:pPr>
      <w:r>
        <w:separator/>
      </w:r>
    </w:p>
  </w:endnote>
  <w:endnote w:type="continuationSeparator" w:id="0">
    <w:p w14:paraId="3AC5EF8C" w14:textId="77777777" w:rsidR="00D37C28" w:rsidRDefault="00D37C28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50" w14:textId="6DA0BDA4" w:rsidR="00476D49" w:rsidRDefault="00476D49" w:rsidP="00476D49">
    <w:pPr>
      <w:pStyle w:val="Footer"/>
    </w:pPr>
    <w:r>
      <w:t>Version 1.</w:t>
    </w:r>
    <w:r w:rsidR="00133DCB">
      <w:t>7</w:t>
    </w:r>
    <w:r>
      <w:tab/>
      <w:t xml:space="preserve">Date Modified: </w:t>
    </w:r>
    <w:r w:rsidR="008660B6">
      <w:t>2</w:t>
    </w:r>
    <w:r w:rsidR="00133DCB">
      <w:t xml:space="preserve">2 </w:t>
    </w:r>
    <w:r w:rsidR="00EE2826">
      <w:t xml:space="preserve">August </w:t>
    </w:r>
    <w:r w:rsidR="008660B6">
      <w:t>2022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338C" w14:textId="77777777" w:rsidR="00D37C28" w:rsidRDefault="00D37C28" w:rsidP="00476D49">
      <w:pPr>
        <w:spacing w:after="0" w:line="240" w:lineRule="auto"/>
      </w:pPr>
      <w:r>
        <w:separator/>
      </w:r>
    </w:p>
  </w:footnote>
  <w:footnote w:type="continuationSeparator" w:id="0">
    <w:p w14:paraId="0B287EF0" w14:textId="77777777" w:rsidR="00D37C28" w:rsidRDefault="00D37C28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zcyNjE1NDWwsDBQ0lEKTi0uzszPAykwrAUAMQl99SwAAAA="/>
  </w:docVars>
  <w:rsids>
    <w:rsidRoot w:val="00E86B57"/>
    <w:rsid w:val="001163EF"/>
    <w:rsid w:val="0012167D"/>
    <w:rsid w:val="00133DCB"/>
    <w:rsid w:val="001A5F46"/>
    <w:rsid w:val="002C75A2"/>
    <w:rsid w:val="003415C9"/>
    <w:rsid w:val="003C0D79"/>
    <w:rsid w:val="003D266C"/>
    <w:rsid w:val="003E6068"/>
    <w:rsid w:val="00476D49"/>
    <w:rsid w:val="0049099B"/>
    <w:rsid w:val="005069C3"/>
    <w:rsid w:val="00537D01"/>
    <w:rsid w:val="005B19C4"/>
    <w:rsid w:val="00681CB6"/>
    <w:rsid w:val="006903FB"/>
    <w:rsid w:val="0074361E"/>
    <w:rsid w:val="007A6D7A"/>
    <w:rsid w:val="007C210D"/>
    <w:rsid w:val="008660B6"/>
    <w:rsid w:val="00927D77"/>
    <w:rsid w:val="009364C3"/>
    <w:rsid w:val="0098085F"/>
    <w:rsid w:val="00A41942"/>
    <w:rsid w:val="00AD7EB2"/>
    <w:rsid w:val="00B751BA"/>
    <w:rsid w:val="00BA4CCF"/>
    <w:rsid w:val="00C117D7"/>
    <w:rsid w:val="00C34753"/>
    <w:rsid w:val="00C41E7C"/>
    <w:rsid w:val="00D31961"/>
    <w:rsid w:val="00D37C28"/>
    <w:rsid w:val="00D46446"/>
    <w:rsid w:val="00D47CC7"/>
    <w:rsid w:val="00D50E93"/>
    <w:rsid w:val="00D75B42"/>
    <w:rsid w:val="00DE7813"/>
    <w:rsid w:val="00E71CEB"/>
    <w:rsid w:val="00E86B57"/>
    <w:rsid w:val="00ED75D0"/>
    <w:rsid w:val="00EE2826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9C1976522847848397E4340BEE6B" ma:contentTypeVersion="14" ma:contentTypeDescription="Create a new document." ma:contentTypeScope="" ma:versionID="3ae42d54a3336b94125e8f3b008a835c">
  <xsd:schema xmlns:xsd="http://www.w3.org/2001/XMLSchema" xmlns:xs="http://www.w3.org/2001/XMLSchema" xmlns:p="http://schemas.microsoft.com/office/2006/metadata/properties" xmlns:ns2="2342d5e8-44a6-4e42-b4f4-c24df25e0941" xmlns:ns3="13b54bc6-f32b-49bd-9429-ed338f6f8fd2" targetNamespace="http://schemas.microsoft.com/office/2006/metadata/properties" ma:root="true" ma:fieldsID="542ca0637112430a5143046380adfcb2" ns2:_="" ns3:_="">
    <xsd:import namespace="2342d5e8-44a6-4e42-b4f4-c24df25e0941"/>
    <xsd:import namespace="13b54bc6-f32b-49bd-9429-ed338f6f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5e8-44a6-4e42-b4f4-c24df25e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e8ebdf-d72c-4209-84bc-04606eb5d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bc6-f32b-49bd-9429-ed338f6f8f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1b9c6e-54a9-4b9a-977f-eaa389044be7}" ma:internalName="TaxCatchAll" ma:showField="CatchAllData" ma:web="13b54bc6-f32b-49bd-9429-ed338f6f8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2d5e8-44a6-4e42-b4f4-c24df25e0941">
      <Terms xmlns="http://schemas.microsoft.com/office/infopath/2007/PartnerControls"/>
    </lcf76f155ced4ddcb4097134ff3c332f>
    <TaxCatchAll xmlns="13b54bc6-f32b-49bd-9429-ed338f6f8fd2" xsi:nil="true"/>
  </documentManagement>
</p:properties>
</file>

<file path=customXml/itemProps1.xml><?xml version="1.0" encoding="utf-8"?>
<ds:datastoreItem xmlns:ds="http://schemas.openxmlformats.org/officeDocument/2006/customXml" ds:itemID="{23ADAAA5-437E-4A38-AE2D-9B4D5EBE5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670D7-3CE0-4F4B-95FC-09871A91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d5e8-44a6-4e42-b4f4-c24df25e0941"/>
    <ds:schemaRef ds:uri="13b54bc6-f32b-49bd-9429-ed338f6f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22257-CBF5-4F83-AE22-E89D7A8EDF82}">
  <ds:schemaRefs>
    <ds:schemaRef ds:uri="http://schemas.microsoft.com/office/2006/metadata/properties"/>
    <ds:schemaRef ds:uri="http://schemas.microsoft.com/office/infopath/2007/PartnerControls"/>
    <ds:schemaRef ds:uri="2342d5e8-44a6-4e42-b4f4-c24df25e0941"/>
    <ds:schemaRef ds:uri="13b54bc6-f32b-49bd-9429-ed338f6f8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Ben Vaiana</cp:lastModifiedBy>
  <cp:revision>2</cp:revision>
  <cp:lastPrinted>2021-09-16T04:36:00Z</cp:lastPrinted>
  <dcterms:created xsi:type="dcterms:W3CDTF">2022-08-29T23:42:00Z</dcterms:created>
  <dcterms:modified xsi:type="dcterms:W3CDTF">2022-08-29T23:42:00Z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0x01010064CB9C1976522847848397E4340BEE6B</vt:lpwstr>
  </property>
  <property fmtid="{D5CDD505-2E9C-101B-9397-08002B2CF9AE}" pid="3" name="MediaServiceImageTags">
    <vt:lpwstr/>
  </property>
</Properties>
</file>